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7" w:rsidRPr="00A13637" w:rsidRDefault="00A13637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3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41566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"</w:t>
      </w:r>
      <w:proofErr w:type="spellStart"/>
      <w:r w:rsidR="00C41566">
        <w:rPr>
          <w:rFonts w:ascii="Times New Roman" w:eastAsia="Times New Roman" w:hAnsi="Times New Roman" w:cs="Times New Roman"/>
          <w:sz w:val="24"/>
          <w:szCs w:val="24"/>
        </w:rPr>
        <w:t>Уразаевское</w:t>
      </w:r>
      <w:proofErr w:type="spellEnd"/>
      <w:r w:rsidR="00C4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37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A1363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поселение" </w:t>
      </w:r>
      <w:proofErr w:type="spellStart"/>
      <w:r w:rsidRPr="00A13637">
        <w:rPr>
          <w:rFonts w:ascii="Times New Roman" w:eastAsia="Times New Roman" w:hAnsi="Times New Roman" w:cs="Times New Roman"/>
          <w:sz w:val="24"/>
          <w:szCs w:val="24"/>
        </w:rPr>
        <w:t>Азнакаевского</w:t>
      </w:r>
      <w:proofErr w:type="spellEnd"/>
      <w:r w:rsidRPr="00A1363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A13637" w:rsidRPr="00A13637" w:rsidRDefault="00C41566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423330</w:t>
      </w:r>
      <w:r w:rsidR="00A13637" w:rsidRPr="00A13637">
        <w:rPr>
          <w:rFonts w:ascii="Times New Roman" w:eastAsia="Times New Roman" w:hAnsi="Times New Roman" w:cs="Times New Roman"/>
          <w:sz w:val="24"/>
          <w:szCs w:val="24"/>
        </w:rPr>
        <w:t>, Россия, Республика Татарст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Азнакаевский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Уразаево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нгельса, д. 6</w:t>
      </w:r>
      <w:r w:rsidR="00A13637" w:rsidRPr="00A1363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13637" w:rsidRPr="00A13637" w:rsidRDefault="00C41566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Телефон/факс: 8(85592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43-5-55</w:t>
      </w:r>
    </w:p>
    <w:p w:rsidR="00A13637" w:rsidRPr="00C41566" w:rsidRDefault="00A13637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63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C415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56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415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4156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5" w:history="1">
        <w:r w:rsidR="00C41566" w:rsidRPr="000A1E7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Uraz</w:t>
        </w:r>
        <w:r w:rsidR="00C41566" w:rsidRPr="00C415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C41566" w:rsidRPr="000A1E7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Azn</w:t>
        </w:r>
        <w:r w:rsidR="00C41566" w:rsidRPr="00C415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="00C41566" w:rsidRPr="000A1E7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tatar</w:t>
        </w:r>
        <w:r w:rsidR="00C41566" w:rsidRPr="00C4156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C41566" w:rsidRPr="000A1E7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C41566" w:rsidRPr="00C41566" w:rsidRDefault="00A13637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66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</w:t>
      </w:r>
      <w:r w:rsidR="00C415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156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41566" w:rsidRPr="00C41566">
        <w:rPr>
          <w:rFonts w:ascii="Times New Roman" w:eastAsia="Times New Roman" w:hAnsi="Times New Roman" w:cs="Times New Roman"/>
          <w:sz w:val="28"/>
          <w:szCs w:val="28"/>
        </w:rPr>
        <w:t>Шарифуллина</w:t>
      </w:r>
      <w:proofErr w:type="spellEnd"/>
      <w:r w:rsidR="00C41566"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566" w:rsidRPr="00C41566">
        <w:rPr>
          <w:rFonts w:ascii="Times New Roman" w:eastAsia="Times New Roman" w:hAnsi="Times New Roman" w:cs="Times New Roman"/>
          <w:sz w:val="28"/>
          <w:szCs w:val="28"/>
        </w:rPr>
        <w:t>Алсу</w:t>
      </w:r>
      <w:proofErr w:type="spellEnd"/>
      <w:r w:rsidR="00C41566"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566" w:rsidRPr="00C41566">
        <w:rPr>
          <w:rFonts w:ascii="Times New Roman" w:eastAsia="Times New Roman" w:hAnsi="Times New Roman" w:cs="Times New Roman"/>
          <w:sz w:val="28"/>
          <w:szCs w:val="28"/>
        </w:rPr>
        <w:t>Миргазияновна</w:t>
      </w:r>
      <w:proofErr w:type="spellEnd"/>
    </w:p>
    <w:p w:rsidR="00A13637" w:rsidRPr="00C41566" w:rsidRDefault="00C41566" w:rsidP="00C4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Заведующая дет.сада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41566">
        <w:rPr>
          <w:rFonts w:ascii="Times New Roman" w:eastAsia="Times New Roman" w:hAnsi="Times New Roman" w:cs="Times New Roman"/>
          <w:sz w:val="28"/>
          <w:szCs w:val="28"/>
        </w:rPr>
        <w:t>Уразаево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Бадертдинова</w:t>
      </w:r>
      <w:proofErr w:type="spellEnd"/>
      <w:r w:rsidRPr="00C41566">
        <w:rPr>
          <w:rFonts w:ascii="Times New Roman" w:eastAsia="Times New Roman" w:hAnsi="Times New Roman" w:cs="Times New Roman"/>
          <w:sz w:val="28"/>
          <w:szCs w:val="28"/>
        </w:rPr>
        <w:t xml:space="preserve"> Резеда 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Яшаровна</w:t>
      </w:r>
      <w:proofErr w:type="spellEnd"/>
    </w:p>
    <w:p w:rsidR="00C41566" w:rsidRPr="00C41566" w:rsidRDefault="00C41566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4"/>
      <w:bookmarkStart w:id="1" w:name="OLE_LINK5"/>
      <w:bookmarkStart w:id="2" w:name="OLE_LINK6"/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Заведующая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56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41566">
        <w:rPr>
          <w:rFonts w:ascii="Times New Roman" w:eastAsia="Times New Roman" w:hAnsi="Times New Roman" w:cs="Times New Roman"/>
          <w:sz w:val="28"/>
          <w:szCs w:val="28"/>
        </w:rPr>
        <w:t>разаево</w:t>
      </w:r>
      <w:proofErr w:type="spellEnd"/>
      <w:r w:rsidR="00A13637"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A13637" w:rsidRPr="00C4156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1C36C3"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 w:rsidR="001C3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6C3">
        <w:rPr>
          <w:rFonts w:ascii="Times New Roman" w:eastAsia="Times New Roman" w:hAnsi="Times New Roman" w:cs="Times New Roman"/>
          <w:sz w:val="28"/>
          <w:szCs w:val="28"/>
        </w:rPr>
        <w:t>Рамиля</w:t>
      </w:r>
      <w:proofErr w:type="spellEnd"/>
      <w:r w:rsidR="001C36C3">
        <w:rPr>
          <w:rFonts w:ascii="Times New Roman" w:eastAsia="Times New Roman" w:hAnsi="Times New Roman" w:cs="Times New Roman"/>
          <w:sz w:val="28"/>
          <w:szCs w:val="28"/>
        </w:rPr>
        <w:t xml:space="preserve">  Борисовна</w:t>
      </w:r>
    </w:p>
    <w:p w:rsidR="00A13637" w:rsidRPr="00C41566" w:rsidRDefault="00C41566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СДК с. 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Уразаево</w:t>
      </w:r>
      <w:proofErr w:type="spellEnd"/>
      <w:r w:rsidR="00A13637"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41566">
        <w:rPr>
          <w:rFonts w:ascii="Times New Roman" w:eastAsia="Times New Roman" w:hAnsi="Times New Roman" w:cs="Times New Roman"/>
          <w:sz w:val="28"/>
          <w:szCs w:val="28"/>
        </w:rPr>
        <w:t>хметзянова</w:t>
      </w:r>
      <w:proofErr w:type="spellEnd"/>
      <w:r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Гульфия</w:t>
      </w:r>
      <w:proofErr w:type="spellEnd"/>
      <w:r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Мухаматшаовна</w:t>
      </w:r>
      <w:proofErr w:type="spellEnd"/>
    </w:p>
    <w:p w:rsidR="00A13637" w:rsidRPr="00C41566" w:rsidRDefault="00C41566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Библиотекарь  </w:t>
      </w:r>
      <w:r w:rsidR="00A13637" w:rsidRPr="00C4156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41566">
        <w:rPr>
          <w:rFonts w:ascii="Times New Roman" w:eastAsia="Times New Roman" w:hAnsi="Times New Roman" w:cs="Times New Roman"/>
          <w:sz w:val="28"/>
          <w:szCs w:val="28"/>
        </w:rPr>
        <w:t>издатуллина</w:t>
      </w:r>
      <w:proofErr w:type="spellEnd"/>
      <w:r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 w:rsidRPr="00C4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66">
        <w:rPr>
          <w:rFonts w:ascii="Times New Roman" w:eastAsia="Times New Roman" w:hAnsi="Times New Roman" w:cs="Times New Roman"/>
          <w:sz w:val="28"/>
          <w:szCs w:val="28"/>
        </w:rPr>
        <w:t>Марсовна</w:t>
      </w:r>
      <w:proofErr w:type="spellEnd"/>
    </w:p>
    <w:p w:rsidR="00A13637" w:rsidRPr="00C41566" w:rsidRDefault="00A13637" w:rsidP="00A1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66">
        <w:rPr>
          <w:rFonts w:ascii="Times New Roman" w:eastAsia="Times New Roman" w:hAnsi="Times New Roman" w:cs="Times New Roman"/>
          <w:sz w:val="28"/>
          <w:szCs w:val="28"/>
        </w:rPr>
        <w:t>Депутаты: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0"/>
        <w:gridCol w:w="2150"/>
        <w:gridCol w:w="3344"/>
        <w:gridCol w:w="2881"/>
      </w:tblGrid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A136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F300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C41566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Миргазияновна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F300BC" w:rsidP="00F30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Уразае</w:t>
            </w:r>
            <w:r w:rsidR="00A13637"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A13637"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8120BF" w:rsidRDefault="008120BF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29.06.1967 г.р.</w:t>
            </w:r>
          </w:p>
        </w:tc>
      </w:tr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F300BC" w:rsidP="00F300B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566" w:rsidRPr="00F300BC" w:rsidRDefault="00C41566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</w:t>
            </w:r>
            <w:r w:rsidR="00F300BC"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Фанус</w:t>
            </w:r>
            <w:proofErr w:type="spellEnd"/>
            <w:r w:rsidR="00F300BC"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                </w:t>
            </w:r>
            <w:bookmarkStart w:id="3" w:name="OLE_LINK1"/>
            <w:bookmarkStart w:id="4" w:name="OLE_LINK2"/>
            <w:bookmarkStart w:id="5" w:name="OLE_LINK3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ООО “</w:t>
            </w:r>
            <w:proofErr w:type="spellStart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Чатыр</w:t>
            </w:r>
            <w:proofErr w:type="spellEnd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тау</w:t>
            </w:r>
            <w:proofErr w:type="spellEnd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bookmarkEnd w:id="3"/>
            <w:bookmarkEnd w:id="4"/>
            <w:bookmarkEnd w:id="5"/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1C36C3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02.09.1968 г.р.</w:t>
            </w:r>
          </w:p>
        </w:tc>
      </w:tr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F300BC" w:rsidP="00F30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C41566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00BC"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Марат </w:t>
            </w:r>
            <w:r w:rsidR="00F300BC"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Аюпович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Механизатор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ООО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20.01.1969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F30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C41566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разаево</w:t>
            </w:r>
            <w:proofErr w:type="spellEnd"/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18.08.1973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3637" w:rsidRPr="00C41566" w:rsidRDefault="00A13637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F30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C41566" w:rsidP="00C41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Рамзиль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Фанилевич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0BC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ТЦ “Созвездие”                      ИП Шакиров Р.А.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11.09.1977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3637" w:rsidRPr="00C41566" w:rsidRDefault="00A13637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F30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Бадертдинов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Расим</w:t>
            </w:r>
            <w:proofErr w:type="spellEnd"/>
            <w:r w:rsidR="00C4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4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Шарафутдинович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1C36C3" w:rsidRDefault="001C36C3" w:rsidP="00F30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зоотехник      </w:t>
            </w:r>
            <w:r w:rsidRPr="001C36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“</w:t>
            </w:r>
            <w:proofErr w:type="spellStart"/>
            <w:r w:rsidRPr="001C36C3">
              <w:rPr>
                <w:rFonts w:ascii="Times New Roman" w:eastAsia="Times New Roman" w:hAnsi="Times New Roman" w:cs="Times New Roman"/>
                <w:sz w:val="28"/>
                <w:szCs w:val="28"/>
              </w:rPr>
              <w:t>Чатыр</w:t>
            </w:r>
            <w:proofErr w:type="spellEnd"/>
            <w:r w:rsidRPr="001C3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6C3">
              <w:rPr>
                <w:rFonts w:ascii="Times New Roman" w:eastAsia="Times New Roman" w:hAnsi="Times New Roman" w:cs="Times New Roman"/>
                <w:sz w:val="28"/>
                <w:szCs w:val="28"/>
              </w:rPr>
              <w:t>тау</w:t>
            </w:r>
            <w:proofErr w:type="spellEnd"/>
            <w:r w:rsidRPr="001C36C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3637" w:rsidRPr="00C41566" w:rsidRDefault="00A13637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637" w:rsidRPr="00C41566" w:rsidTr="00F300BC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C41566" w:rsidRDefault="00A13637" w:rsidP="00F30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56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Ахмадишин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Атласович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главного инженера ООО  АРСУ г</w:t>
            </w:r>
            <w:proofErr w:type="gramStart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300BC">
              <w:rPr>
                <w:rFonts w:ascii="Times New Roman" w:eastAsia="Times New Roman" w:hAnsi="Times New Roman" w:cs="Times New Roman"/>
                <w:sz w:val="28"/>
                <w:szCs w:val="28"/>
              </w:rPr>
              <w:t>льметьевск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37" w:rsidRPr="00F300BC" w:rsidRDefault="00F300BC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29.04.1966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3637" w:rsidRPr="00C41566" w:rsidRDefault="00A13637" w:rsidP="00A1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3AA6" w:rsidRPr="00C41566" w:rsidRDefault="00A43AA6">
      <w:pPr>
        <w:rPr>
          <w:sz w:val="28"/>
          <w:szCs w:val="28"/>
        </w:rPr>
      </w:pPr>
    </w:p>
    <w:sectPr w:rsidR="00A43AA6" w:rsidRPr="00C41566" w:rsidSect="006F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F90"/>
    <w:multiLevelType w:val="multilevel"/>
    <w:tmpl w:val="791C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75FB4"/>
    <w:multiLevelType w:val="multilevel"/>
    <w:tmpl w:val="737E34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68960FD0"/>
    <w:multiLevelType w:val="multilevel"/>
    <w:tmpl w:val="878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37"/>
    <w:rsid w:val="001C36C3"/>
    <w:rsid w:val="006F01DD"/>
    <w:rsid w:val="008120BF"/>
    <w:rsid w:val="00A13637"/>
    <w:rsid w:val="00A43AA6"/>
    <w:rsid w:val="00C41566"/>
    <w:rsid w:val="00E031ED"/>
    <w:rsid w:val="00F3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637"/>
    <w:rPr>
      <w:b/>
      <w:bCs/>
    </w:rPr>
  </w:style>
  <w:style w:type="character" w:styleId="a5">
    <w:name w:val="Hyperlink"/>
    <w:basedOn w:val="a0"/>
    <w:uiPriority w:val="99"/>
    <w:unhideWhenUsed/>
    <w:rsid w:val="00A13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z.Az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uraz</dc:creator>
  <cp:keywords/>
  <dc:description/>
  <cp:lastModifiedBy>uraz</cp:lastModifiedBy>
  <cp:revision>7</cp:revision>
  <dcterms:created xsi:type="dcterms:W3CDTF">2016-02-18T11:07:00Z</dcterms:created>
  <dcterms:modified xsi:type="dcterms:W3CDTF">2016-02-26T15:58:00Z</dcterms:modified>
</cp:coreProperties>
</file>