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EE" w:rsidRPr="00653E93" w:rsidRDefault="006814EE" w:rsidP="006814EE">
      <w:pPr>
        <w:jc w:val="center"/>
        <w:rPr>
          <w:b/>
        </w:rPr>
      </w:pPr>
      <w:r w:rsidRPr="00653E93">
        <w:rPr>
          <w:b/>
        </w:rPr>
        <w:t>Сведения о доходах, об имуществе и обязательствах имущественного характера лиц, замещающих</w:t>
      </w:r>
    </w:p>
    <w:p w:rsidR="006814EE" w:rsidRPr="00653E93" w:rsidRDefault="006814EE" w:rsidP="006814EE">
      <w:pPr>
        <w:jc w:val="center"/>
        <w:outlineLvl w:val="1"/>
        <w:rPr>
          <w:rFonts w:ascii="Arial" w:hAnsi="Arial" w:cs="Arial"/>
          <w:b/>
        </w:rPr>
      </w:pPr>
      <w:r w:rsidRPr="00653E93">
        <w:rPr>
          <w:b/>
        </w:rPr>
        <w:t>муниципальные должности  и должности муниципальной  службы и членов их семей</w:t>
      </w:r>
      <w:r w:rsidRPr="00653E93">
        <w:rPr>
          <w:rFonts w:ascii="Arial" w:hAnsi="Arial" w:cs="Arial"/>
          <w:b/>
        </w:rPr>
        <w:t xml:space="preserve">, </w:t>
      </w:r>
    </w:p>
    <w:p w:rsidR="006814EE" w:rsidRPr="00653E93" w:rsidRDefault="006814EE" w:rsidP="006814EE">
      <w:pPr>
        <w:jc w:val="center"/>
        <w:outlineLvl w:val="1"/>
        <w:rPr>
          <w:b/>
        </w:rPr>
      </w:pPr>
      <w:proofErr w:type="spellStart"/>
      <w:r w:rsidRPr="00653E93">
        <w:rPr>
          <w:b/>
        </w:rPr>
        <w:t>Сарлинского</w:t>
      </w:r>
      <w:proofErr w:type="spellEnd"/>
      <w:r w:rsidRPr="00653E93">
        <w:rPr>
          <w:rFonts w:ascii="Arial" w:hAnsi="Arial" w:cs="Arial"/>
          <w:b/>
        </w:rPr>
        <w:t xml:space="preserve"> </w:t>
      </w:r>
      <w:r w:rsidRPr="00653E93">
        <w:rPr>
          <w:b/>
        </w:rPr>
        <w:t xml:space="preserve">сельского поселения </w:t>
      </w:r>
      <w:proofErr w:type="spellStart"/>
      <w:r w:rsidRPr="00653E93">
        <w:rPr>
          <w:b/>
        </w:rPr>
        <w:t>Азнакаевского</w:t>
      </w:r>
      <w:proofErr w:type="spellEnd"/>
      <w:r w:rsidRPr="00653E93">
        <w:rPr>
          <w:b/>
        </w:rPr>
        <w:t xml:space="preserve"> муниципального района РТ</w:t>
      </w:r>
    </w:p>
    <w:p w:rsidR="006814EE" w:rsidRPr="00653E93" w:rsidRDefault="006814EE" w:rsidP="006814EE">
      <w:pPr>
        <w:jc w:val="center"/>
        <w:outlineLvl w:val="1"/>
      </w:pPr>
      <w:r w:rsidRPr="00653E93">
        <w:t>(</w:t>
      </w:r>
      <w:r w:rsidRPr="00653E93">
        <w:rPr>
          <w:bCs/>
        </w:rPr>
        <w:t>период с 1 января 201</w:t>
      </w:r>
      <w:r w:rsidR="00BE1E85">
        <w:rPr>
          <w:bCs/>
        </w:rPr>
        <w:t>8</w:t>
      </w:r>
      <w:r w:rsidRPr="00653E93">
        <w:rPr>
          <w:bCs/>
        </w:rPr>
        <w:t xml:space="preserve"> года по 31 декабря 201</w:t>
      </w:r>
      <w:r w:rsidR="00BE1E85">
        <w:rPr>
          <w:bCs/>
        </w:rPr>
        <w:t>8</w:t>
      </w:r>
      <w:r w:rsidRPr="00653E93">
        <w:rPr>
          <w:bCs/>
        </w:rPr>
        <w:t xml:space="preserve"> года</w:t>
      </w:r>
      <w:r w:rsidRPr="00653E93">
        <w:t>)</w:t>
      </w:r>
    </w:p>
    <w:p w:rsidR="006814EE" w:rsidRPr="00653E93" w:rsidRDefault="006814EE" w:rsidP="006814E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105"/>
        <w:gridCol w:w="2583"/>
        <w:gridCol w:w="1151"/>
        <w:gridCol w:w="1842"/>
        <w:gridCol w:w="1701"/>
        <w:gridCol w:w="2116"/>
        <w:gridCol w:w="1145"/>
        <w:gridCol w:w="1701"/>
      </w:tblGrid>
      <w:tr w:rsidR="006814EE" w:rsidRPr="00DB5AE1" w:rsidTr="00480D44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A05D7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Декларированный годовой доход за 201</w:t>
            </w:r>
            <w:r w:rsidR="009A05D7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год, руб.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6814EE" w:rsidRPr="00DB5AE1" w:rsidTr="00480D44"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Площадь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b/>
                <w:lang w:eastAsia="en-US"/>
              </w:rPr>
            </w:pPr>
            <w:r w:rsidRPr="00DB5AE1">
              <w:rPr>
                <w:rFonts w:eastAsia="Calibri"/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</w:tr>
      <w:tr w:rsidR="006814EE" w:rsidRPr="00DB5AE1" w:rsidTr="00480D44">
        <w:trPr>
          <w:trHeight w:val="31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DB5AE1">
              <w:rPr>
                <w:rFonts w:eastAsia="Calibri"/>
                <w:sz w:val="22"/>
                <w:szCs w:val="22"/>
                <w:lang w:eastAsia="en-US"/>
              </w:rPr>
              <w:t>Шарипов</w:t>
            </w:r>
            <w:proofErr w:type="spellEnd"/>
            <w:r w:rsidRPr="00DB5AE1">
              <w:rPr>
                <w:rFonts w:eastAsia="Calibri"/>
                <w:sz w:val="22"/>
                <w:szCs w:val="22"/>
                <w:lang w:eastAsia="en-US"/>
              </w:rPr>
              <w:t xml:space="preserve"> Марат </w:t>
            </w:r>
            <w:proofErr w:type="spellStart"/>
            <w:r w:rsidRPr="00DB5AE1">
              <w:rPr>
                <w:rFonts w:eastAsia="Calibri"/>
                <w:sz w:val="22"/>
                <w:szCs w:val="22"/>
                <w:lang w:eastAsia="en-US"/>
              </w:rPr>
              <w:t>Раисович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9A05D7" w:rsidP="009B4598">
            <w:pPr>
              <w:jc w:val="center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561869,36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1969,2</w:t>
            </w:r>
            <w:r w:rsidR="002D213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Default="006814EE" w:rsidP="007D09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ВАЗ 21093</w:t>
            </w:r>
          </w:p>
          <w:p w:rsidR="007D099B" w:rsidRPr="00DB5AE1" w:rsidRDefault="007D099B" w:rsidP="007D09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Т-40АМ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3562,83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480D44">
        <w:trPr>
          <w:trHeight w:val="135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28002,00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9A05D7" w:rsidRPr="00DB5AE1" w:rsidTr="00480D44">
        <w:trPr>
          <w:trHeight w:val="251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653E93" w:rsidRDefault="009A05D7" w:rsidP="009B4598">
            <w:pPr>
              <w:suppressAutoHyphens/>
              <w:autoSpaceDE w:val="0"/>
              <w:snapToGrid w:val="0"/>
              <w:jc w:val="center"/>
              <w:rPr>
                <w:rFonts w:eastAsia="Calibri"/>
                <w:szCs w:val="20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332564,83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  <w:lang w:eastAsia="en-US"/>
              </w:rPr>
              <w:t>, ¼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DB5AE1" w:rsidRDefault="009A05D7" w:rsidP="008308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3562,83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9A05D7" w:rsidRPr="00DB5AE1" w:rsidTr="00480D44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653E93" w:rsidRDefault="009A05D7" w:rsidP="009B4598">
            <w:pPr>
              <w:suppressAutoHyphens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DB5AE1" w:rsidRDefault="009A05D7" w:rsidP="008308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DB5AE1" w:rsidRDefault="009A05D7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480D44">
        <w:trPr>
          <w:trHeight w:val="312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B5AE1">
              <w:rPr>
                <w:rFonts w:eastAsia="Calibri"/>
                <w:sz w:val="22"/>
                <w:szCs w:val="22"/>
                <w:lang w:eastAsia="en-US"/>
              </w:rPr>
              <w:t>Мингазова</w:t>
            </w:r>
            <w:proofErr w:type="spellEnd"/>
            <w:r w:rsidRPr="00DB5A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5AE1">
              <w:rPr>
                <w:rFonts w:eastAsia="Calibri"/>
                <w:sz w:val="22"/>
                <w:szCs w:val="22"/>
                <w:lang w:eastAsia="en-US"/>
              </w:rPr>
              <w:t>Айгуль</w:t>
            </w:r>
            <w:proofErr w:type="spellEnd"/>
            <w:r w:rsidRPr="00DB5A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5AE1">
              <w:rPr>
                <w:rFonts w:eastAsia="Calibri"/>
                <w:sz w:val="22"/>
                <w:szCs w:val="22"/>
                <w:lang w:eastAsia="en-US"/>
              </w:rPr>
              <w:t>Рашитовна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653E93" w:rsidRDefault="002D213D" w:rsidP="009B4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310684,03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480D44" w:rsidRDefault="00480D44" w:rsidP="009B459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80D44">
              <w:rPr>
                <w:rFonts w:eastAsia="Calibri"/>
                <w:sz w:val="20"/>
                <w:szCs w:val="22"/>
                <w:lang w:eastAsia="en-US"/>
              </w:rPr>
              <w:t>комната в общежитии, 1/5</w:t>
            </w:r>
            <w:r w:rsidR="009A05D7" w:rsidRPr="00480D4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480D44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480D44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6814EE" w:rsidRPr="00DB5AE1" w:rsidTr="00480D44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653E93" w:rsidRDefault="006814EE" w:rsidP="009B4598">
            <w:pPr>
              <w:jc w:val="center"/>
              <w:rPr>
                <w:rFonts w:eastAsia="Calibri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3371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EE" w:rsidRPr="00DB5AE1" w:rsidRDefault="006814EE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2D213D" w:rsidRPr="00DB5AE1" w:rsidTr="00480D44">
        <w:trPr>
          <w:trHeight w:val="295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83758,05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val="en-US"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val="en-US"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DB5AE1">
              <w:rPr>
                <w:rFonts w:eastAsia="Calibri"/>
                <w:sz w:val="22"/>
                <w:szCs w:val="22"/>
                <w:lang w:val="en-US" w:eastAsia="en-US"/>
              </w:rPr>
              <w:t>Geely</w:t>
            </w:r>
            <w:proofErr w:type="spellEnd"/>
            <w:r w:rsidRPr="00DB5AE1">
              <w:rPr>
                <w:rFonts w:eastAsia="Calibri"/>
                <w:sz w:val="22"/>
                <w:szCs w:val="22"/>
                <w:lang w:val="en-US" w:eastAsia="en-US"/>
              </w:rPr>
              <w:t xml:space="preserve"> MK Cross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0D44" w:rsidRPr="00DB5AE1" w:rsidTr="00480D44">
        <w:trPr>
          <w:trHeight w:val="217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Default="00480D44" w:rsidP="009B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480D44" w:rsidRDefault="00480D44" w:rsidP="008308C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80D44">
              <w:rPr>
                <w:rFonts w:eastAsia="Calibri"/>
                <w:sz w:val="20"/>
                <w:szCs w:val="22"/>
                <w:lang w:eastAsia="en-US"/>
              </w:rPr>
              <w:t xml:space="preserve">комната в общежитии, 1/5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13D" w:rsidRPr="00DB5AE1" w:rsidTr="00480D44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3371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13D" w:rsidRPr="00DB5AE1" w:rsidTr="00480D44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  <w:lang w:eastAsia="en-US"/>
              </w:rPr>
              <w:t>, 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13D" w:rsidRPr="00DB5AE1" w:rsidTr="00480D44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  <w:lang w:eastAsia="en-US"/>
              </w:rPr>
              <w:t>, 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3D" w:rsidRPr="00DB5AE1" w:rsidRDefault="002D213D" w:rsidP="009B45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0D44" w:rsidRPr="00DB5AE1" w:rsidTr="00480D44">
        <w:trPr>
          <w:trHeight w:val="278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lang w:eastAsia="en-US"/>
              </w:rPr>
            </w:pPr>
            <w:bookmarkStart w:id="0" w:name="_GoBack" w:colFirst="6" w:colLast="6"/>
            <w:r w:rsidRPr="00DB5AE1">
              <w:rPr>
                <w:rFonts w:eastAsia="Calibri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9220,25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  <w:r>
              <w:rPr>
                <w:rFonts w:eastAsia="Calibri"/>
                <w:sz w:val="22"/>
                <w:szCs w:val="22"/>
                <w:lang w:eastAsia="en-US"/>
              </w:rPr>
              <w:t>, 1/19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val="en-US"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val="en-US"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480D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0D44" w:rsidRPr="00DB5AE1" w:rsidTr="00480D44">
        <w:trPr>
          <w:trHeight w:val="234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Default="00480D44" w:rsidP="009B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480D44" w:rsidRDefault="00480D44" w:rsidP="008308C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80D44">
              <w:rPr>
                <w:rFonts w:eastAsia="Calibri"/>
                <w:sz w:val="20"/>
                <w:szCs w:val="22"/>
                <w:lang w:eastAsia="en-US"/>
              </w:rPr>
              <w:t xml:space="preserve">комната в общежитии, 1/5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480D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480D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Default="00480D44" w:rsidP="00830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D44" w:rsidRPr="00DB5AE1" w:rsidTr="00480D44">
        <w:trPr>
          <w:trHeight w:val="312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  <w:lang w:eastAsia="en-US"/>
              </w:rPr>
              <w:t>, 1/19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3371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0D44" w:rsidRPr="00DB5AE1" w:rsidTr="00480D44">
        <w:trPr>
          <w:trHeight w:val="261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  <w:r>
              <w:rPr>
                <w:rFonts w:eastAsia="Calibri"/>
                <w:sz w:val="22"/>
                <w:szCs w:val="22"/>
                <w:lang w:eastAsia="en-US"/>
              </w:rPr>
              <w:t>, 1/19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val="en-US"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val="en-US"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</w:p>
        </w:tc>
      </w:tr>
      <w:bookmarkEnd w:id="0"/>
      <w:tr w:rsidR="00480D44" w:rsidRPr="00DB5AE1" w:rsidTr="00480D44">
        <w:trPr>
          <w:trHeight w:val="251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480D44" w:rsidRDefault="00480D44" w:rsidP="008308C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80D44">
              <w:rPr>
                <w:rFonts w:eastAsia="Calibri"/>
                <w:sz w:val="20"/>
                <w:szCs w:val="22"/>
                <w:lang w:eastAsia="en-US"/>
              </w:rPr>
              <w:t xml:space="preserve">комната в общежитии, 1/5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0D44" w:rsidRPr="00DB5AE1" w:rsidTr="00480D44">
        <w:trPr>
          <w:trHeight w:val="318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  <w:lang w:eastAsia="en-US"/>
              </w:rPr>
              <w:t>, 1/19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3371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  <w:r w:rsidRPr="00DB5AE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9B4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44" w:rsidRPr="00DB5AE1" w:rsidRDefault="00480D44" w:rsidP="008308C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814EE" w:rsidRDefault="006814EE" w:rsidP="006814EE">
      <w:pPr>
        <w:jc w:val="center"/>
        <w:rPr>
          <w:b/>
        </w:rPr>
      </w:pPr>
    </w:p>
    <w:p w:rsidR="00AE4F92" w:rsidRDefault="00AE4F92"/>
    <w:p w:rsidR="003310D7" w:rsidRDefault="003310D7">
      <w:r>
        <w:tab/>
      </w:r>
      <w:r>
        <w:tab/>
        <w:t xml:space="preserve">Глава </w:t>
      </w:r>
      <w:proofErr w:type="spellStart"/>
      <w:r>
        <w:t>Сарлинского</w:t>
      </w:r>
      <w:proofErr w:type="spellEnd"/>
      <w:r>
        <w:t xml:space="preserve"> СП                                                </w:t>
      </w:r>
      <w:proofErr w:type="spellStart"/>
      <w:r>
        <w:t>М.Р.Шарипов</w:t>
      </w:r>
      <w:proofErr w:type="spellEnd"/>
    </w:p>
    <w:p w:rsidR="003310D7" w:rsidRDefault="003310D7">
      <w:r>
        <w:tab/>
      </w:r>
      <w:r>
        <w:tab/>
      </w:r>
    </w:p>
    <w:p w:rsidR="003310D7" w:rsidRDefault="003310D7">
      <w:r>
        <w:tab/>
      </w:r>
      <w:r>
        <w:tab/>
        <w:t>Секретарь                                                                      А.Р.Мингазова</w:t>
      </w:r>
    </w:p>
    <w:sectPr w:rsidR="003310D7" w:rsidSect="003310D7">
      <w:pgSz w:w="16838" w:h="11906" w:orient="landscape"/>
      <w:pgMar w:top="850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EE"/>
    <w:rsid w:val="002212C7"/>
    <w:rsid w:val="002D213D"/>
    <w:rsid w:val="003310D7"/>
    <w:rsid w:val="00397E24"/>
    <w:rsid w:val="00480D44"/>
    <w:rsid w:val="0065745A"/>
    <w:rsid w:val="006814EE"/>
    <w:rsid w:val="007D099B"/>
    <w:rsid w:val="009A05D7"/>
    <w:rsid w:val="00AE4F92"/>
    <w:rsid w:val="00B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Sarly</dc:creator>
  <cp:lastModifiedBy>user</cp:lastModifiedBy>
  <cp:revision>2</cp:revision>
  <dcterms:created xsi:type="dcterms:W3CDTF">2019-05-17T07:05:00Z</dcterms:created>
  <dcterms:modified xsi:type="dcterms:W3CDTF">2019-05-17T07:05:00Z</dcterms:modified>
</cp:coreProperties>
</file>