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0C" w:rsidRDefault="0050400C" w:rsidP="00743C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8D" w:rsidRPr="00E843C5" w:rsidRDefault="00E843C5" w:rsidP="00743C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C5">
        <w:rPr>
          <w:rFonts w:ascii="Times New Roman" w:hAnsi="Times New Roman" w:cs="Times New Roman"/>
          <w:b/>
          <w:sz w:val="28"/>
          <w:szCs w:val="28"/>
        </w:rPr>
        <w:t>«П</w:t>
      </w:r>
      <w:r w:rsidR="00743C8D" w:rsidRPr="00E843C5">
        <w:rPr>
          <w:rFonts w:ascii="Times New Roman" w:hAnsi="Times New Roman" w:cs="Times New Roman"/>
          <w:b/>
          <w:sz w:val="28"/>
          <w:szCs w:val="28"/>
        </w:rPr>
        <w:t>рямо</w:t>
      </w:r>
      <w:r w:rsidRPr="00E843C5">
        <w:rPr>
          <w:rFonts w:ascii="Times New Roman" w:hAnsi="Times New Roman" w:cs="Times New Roman"/>
          <w:b/>
          <w:sz w:val="28"/>
          <w:szCs w:val="28"/>
        </w:rPr>
        <w:t>й</w:t>
      </w:r>
      <w:r w:rsidR="00743C8D" w:rsidRPr="00E843C5">
        <w:rPr>
          <w:rFonts w:ascii="Times New Roman" w:hAnsi="Times New Roman" w:cs="Times New Roman"/>
          <w:b/>
          <w:sz w:val="28"/>
          <w:szCs w:val="28"/>
        </w:rPr>
        <w:t xml:space="preserve"> эфир</w:t>
      </w:r>
      <w:r w:rsidRPr="00E843C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43C8D" w:rsidRPr="00E843C5">
        <w:rPr>
          <w:rFonts w:ascii="Times New Roman" w:hAnsi="Times New Roman" w:cs="Times New Roman"/>
          <w:b/>
          <w:sz w:val="28"/>
          <w:szCs w:val="28"/>
        </w:rPr>
        <w:t xml:space="preserve"> с Главой Азнакаевского </w:t>
      </w:r>
      <w:proofErr w:type="gramStart"/>
      <w:r w:rsidR="00743C8D" w:rsidRPr="00E843C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743C8D" w:rsidRPr="00E843C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400C" w:rsidRDefault="0050400C" w:rsidP="00743C8D">
      <w:pPr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743C8D" w:rsidRPr="00E843C5" w:rsidRDefault="00743C8D" w:rsidP="00743C8D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E843C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1D93" w:rsidRPr="00E843C5">
        <w:rPr>
          <w:rFonts w:ascii="Times New Roman" w:hAnsi="Times New Roman" w:cs="Times New Roman"/>
          <w:b/>
          <w:sz w:val="28"/>
          <w:szCs w:val="28"/>
        </w:rPr>
        <w:t>2</w:t>
      </w:r>
      <w:r w:rsidR="007C118D" w:rsidRPr="00E843C5">
        <w:rPr>
          <w:rFonts w:ascii="Times New Roman" w:hAnsi="Times New Roman" w:cs="Times New Roman"/>
          <w:b/>
          <w:sz w:val="28"/>
          <w:szCs w:val="28"/>
        </w:rPr>
        <w:t>3</w:t>
      </w:r>
      <w:r w:rsidRPr="00E84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8D" w:rsidRPr="00E843C5">
        <w:rPr>
          <w:rFonts w:ascii="Times New Roman" w:hAnsi="Times New Roman" w:cs="Times New Roman"/>
          <w:b/>
          <w:sz w:val="28"/>
          <w:szCs w:val="28"/>
        </w:rPr>
        <w:t>дека</w:t>
      </w:r>
      <w:r w:rsidR="002C08F2" w:rsidRPr="00E843C5">
        <w:rPr>
          <w:rFonts w:ascii="Times New Roman" w:hAnsi="Times New Roman" w:cs="Times New Roman"/>
          <w:b/>
          <w:sz w:val="28"/>
          <w:szCs w:val="28"/>
        </w:rPr>
        <w:t>бря</w:t>
      </w:r>
      <w:r w:rsidRPr="00E843C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E87831" w:rsidRPr="00E843C5" w:rsidTr="00E843C5">
        <w:tc>
          <w:tcPr>
            <w:tcW w:w="4536" w:type="dxa"/>
          </w:tcPr>
          <w:p w:rsidR="00E87831" w:rsidRPr="00E843C5" w:rsidRDefault="00FB3705" w:rsidP="0032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Во дворе</w:t>
            </w:r>
            <w:r w:rsidR="00E843C5">
              <w:rPr>
                <w:rFonts w:ascii="Times New Roman" w:hAnsi="Times New Roman" w:cs="Times New Roman"/>
                <w:sz w:val="28"/>
                <w:szCs w:val="28"/>
              </w:rPr>
              <w:t xml:space="preserve"> дома № 16  по ул.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Валиханова  долгое время стоит </w:t>
            </w:r>
            <w:r w:rsidR="00E843C5">
              <w:rPr>
                <w:rFonts w:ascii="Times New Roman" w:hAnsi="Times New Roman" w:cs="Times New Roman"/>
                <w:sz w:val="28"/>
                <w:szCs w:val="28"/>
              </w:rPr>
              <w:t xml:space="preserve">  старая  автомашина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</w:p>
          <w:p w:rsidR="00186E57" w:rsidRPr="00E843C5" w:rsidRDefault="00186E57" w:rsidP="0032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7831" w:rsidRPr="00E843C5" w:rsidRDefault="001807B7" w:rsidP="00E84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Владелец </w:t>
            </w:r>
            <w:r w:rsidR="00E843C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 средства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умер. </w:t>
            </w:r>
            <w:r w:rsidR="00E843C5">
              <w:rPr>
                <w:rFonts w:ascii="Times New Roman" w:hAnsi="Times New Roman" w:cs="Times New Roman"/>
                <w:sz w:val="28"/>
                <w:szCs w:val="28"/>
              </w:rPr>
              <w:t xml:space="preserve">Супруга  не имеет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перевезти </w:t>
            </w:r>
            <w:r w:rsidR="00E843C5">
              <w:rPr>
                <w:rFonts w:ascii="Times New Roman" w:hAnsi="Times New Roman" w:cs="Times New Roman"/>
                <w:sz w:val="28"/>
                <w:szCs w:val="28"/>
              </w:rPr>
              <w:t>транспортное  средство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43C5">
              <w:rPr>
                <w:rFonts w:ascii="Times New Roman" w:hAnsi="Times New Roman" w:cs="Times New Roman"/>
                <w:sz w:val="28"/>
                <w:szCs w:val="28"/>
              </w:rPr>
              <w:t>По приезду  детей в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период,  данное ТС будет убрано со двора.</w:t>
            </w:r>
          </w:p>
        </w:tc>
      </w:tr>
      <w:tr w:rsidR="006C7A9B" w:rsidRPr="00E843C5" w:rsidTr="00E843C5">
        <w:tc>
          <w:tcPr>
            <w:tcW w:w="4536" w:type="dxa"/>
          </w:tcPr>
          <w:p w:rsidR="006C7A9B" w:rsidRPr="00E843C5" w:rsidRDefault="00DE09FD" w:rsidP="0032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705" w:rsidRPr="00E843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FB3705" w:rsidRPr="00E843C5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FB3705"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40 нужна парковка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автомашин</w:t>
            </w:r>
          </w:p>
          <w:p w:rsidR="00186E57" w:rsidRPr="00E843C5" w:rsidRDefault="00186E57" w:rsidP="0032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C7A9B" w:rsidRPr="00E843C5" w:rsidRDefault="00976215" w:rsidP="0018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Данный двор предварительно включен в программу благоустройства дворовой территории «Наш двор» на 2022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51E7" w:rsidRPr="00E843C5" w:rsidTr="00E843C5">
        <w:tc>
          <w:tcPr>
            <w:tcW w:w="4536" w:type="dxa"/>
          </w:tcPr>
          <w:p w:rsidR="00FA51E7" w:rsidRPr="00E843C5" w:rsidRDefault="00FB3705" w:rsidP="00A96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По ул. Подгорная очень темно</w:t>
            </w:r>
          </w:p>
          <w:p w:rsidR="00186E57" w:rsidRPr="00E843C5" w:rsidRDefault="00186E57" w:rsidP="00A96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A51E7" w:rsidRPr="00E843C5" w:rsidRDefault="00DE09FD" w:rsidP="0018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 светильник </w:t>
            </w:r>
          </w:p>
        </w:tc>
      </w:tr>
      <w:tr w:rsidR="00976215" w:rsidRPr="00E843C5" w:rsidTr="00E843C5">
        <w:tc>
          <w:tcPr>
            <w:tcW w:w="4536" w:type="dxa"/>
          </w:tcPr>
          <w:p w:rsidR="00976215" w:rsidRPr="00E843C5" w:rsidRDefault="00976215" w:rsidP="00A96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освещение по ул. </w:t>
            </w:r>
            <w:proofErr w:type="spellStart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Чияле</w:t>
            </w:r>
            <w:proofErr w:type="spellEnd"/>
          </w:p>
        </w:tc>
        <w:tc>
          <w:tcPr>
            <w:tcW w:w="5387" w:type="dxa"/>
          </w:tcPr>
          <w:p w:rsidR="00976215" w:rsidRPr="00E843C5" w:rsidRDefault="00976215" w:rsidP="0018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  <w:tr w:rsidR="00FA51E7" w:rsidRPr="00E843C5" w:rsidTr="00E843C5">
        <w:tc>
          <w:tcPr>
            <w:tcW w:w="4536" w:type="dxa"/>
          </w:tcPr>
          <w:p w:rsidR="00FA51E7" w:rsidRPr="00E843C5" w:rsidRDefault="00186E57" w:rsidP="0018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На верхних этажах 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дома № 8  по </w:t>
            </w:r>
            <w:proofErr w:type="spellStart"/>
            <w:r w:rsidR="00DE09F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E0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билейная</w:t>
            </w:r>
            <w:proofErr w:type="spell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холодно. Необходимо утеплить </w:t>
            </w:r>
          </w:p>
          <w:p w:rsidR="00186E57" w:rsidRPr="00E843C5" w:rsidRDefault="00186E57" w:rsidP="0018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A51E7" w:rsidRDefault="00976215" w:rsidP="00DE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При строительстве дома мансардные этажи были построены таким образом, что расстояние от пола до потолка 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>составляет 3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., в связи с этим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воздух в квартир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не успевает 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>прогреваться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. В 2022 году </w:t>
            </w:r>
            <w:proofErr w:type="gramStart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proofErr w:type="gram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МКД включен в программу  кап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итального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ремонта кровли и утепление мансардных этажей. Радиаторы в квартире прогреваются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00C" w:rsidRPr="00E843C5" w:rsidRDefault="0050400C" w:rsidP="00DE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E7" w:rsidRPr="00E843C5" w:rsidTr="00E843C5">
        <w:tc>
          <w:tcPr>
            <w:tcW w:w="4536" w:type="dxa"/>
          </w:tcPr>
          <w:p w:rsidR="00FA51E7" w:rsidRPr="00E843C5" w:rsidRDefault="00186E57" w:rsidP="0018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Когда будут обшивать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  дом № 6 по 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Гурьянова </w:t>
            </w:r>
          </w:p>
          <w:p w:rsidR="00186E57" w:rsidRPr="00E843C5" w:rsidRDefault="00186E57" w:rsidP="0018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A51E7" w:rsidRDefault="001807B7" w:rsidP="00F8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В конце января 2021 года будет произведена </w:t>
            </w:r>
            <w:proofErr w:type="spellStart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тепловизионная</w:t>
            </w:r>
            <w:proofErr w:type="spell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съемка, по данным которой, будет принято 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>решение о необходимости включать/</w:t>
            </w:r>
            <w:proofErr w:type="spellStart"/>
            <w:r w:rsidR="00DE09FD">
              <w:rPr>
                <w:rFonts w:ascii="Times New Roman" w:hAnsi="Times New Roman" w:cs="Times New Roman"/>
                <w:sz w:val="28"/>
                <w:szCs w:val="28"/>
              </w:rPr>
              <w:t>невключать</w:t>
            </w:r>
            <w:proofErr w:type="spellEnd"/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данный дом в план текущего ремонта  на 2022-2023 года.</w:t>
            </w:r>
          </w:p>
          <w:p w:rsidR="0050400C" w:rsidRPr="00E843C5" w:rsidRDefault="0050400C" w:rsidP="00F8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215" w:rsidRPr="00E843C5" w:rsidTr="00E843C5">
        <w:tc>
          <w:tcPr>
            <w:tcW w:w="4536" w:type="dxa"/>
          </w:tcPr>
          <w:p w:rsidR="00976215" w:rsidRPr="00E843C5" w:rsidRDefault="00976215" w:rsidP="0018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Чулман</w:t>
            </w:r>
            <w:proofErr w:type="spell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необходима искусственная неровность</w:t>
            </w:r>
          </w:p>
        </w:tc>
        <w:tc>
          <w:tcPr>
            <w:tcW w:w="5387" w:type="dxa"/>
          </w:tcPr>
          <w:p w:rsidR="00976215" w:rsidRPr="00E843C5" w:rsidRDefault="00976215" w:rsidP="00F8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Согласно ГОСТа</w:t>
            </w:r>
            <w:proofErr w:type="gram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на щебеночной дороге установка искусствен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>ной неровности не предусматривается.</w:t>
            </w:r>
          </w:p>
        </w:tc>
      </w:tr>
      <w:tr w:rsidR="00976215" w:rsidRPr="00E843C5" w:rsidTr="00E843C5">
        <w:tc>
          <w:tcPr>
            <w:tcW w:w="4536" w:type="dxa"/>
          </w:tcPr>
          <w:p w:rsidR="00976215" w:rsidRDefault="00976215" w:rsidP="00DE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открыть сквозную дверь в доме 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№ 15  по </w:t>
            </w:r>
            <w:proofErr w:type="spellStart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="00DE0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Парковочная площадка 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находиться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сзади</w:t>
            </w:r>
            <w:r w:rsidR="00DE09FD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  <w:p w:rsidR="0050400C" w:rsidRPr="00E843C5" w:rsidRDefault="0050400C" w:rsidP="00DE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76215" w:rsidRPr="00E843C5" w:rsidRDefault="00976215" w:rsidP="00DE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доме проведено </w:t>
            </w:r>
            <w:r w:rsidR="00DE0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</w:t>
            </w:r>
            <w:r w:rsidRPr="00E8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с жильцами, где большинство было </w:t>
            </w:r>
            <w:r w:rsidR="001807B7" w:rsidRPr="00E8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8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</w:t>
            </w:r>
            <w:r w:rsidR="001807B7" w:rsidRPr="00E8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E0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открытия </w:t>
            </w:r>
            <w:r w:rsidRPr="00E8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сквозн</w:t>
            </w:r>
            <w:r w:rsidR="00DE0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E8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двер</w:t>
            </w:r>
            <w:r w:rsidR="00DE0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8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76215" w:rsidRPr="00E843C5" w:rsidTr="00E843C5">
        <w:tc>
          <w:tcPr>
            <w:tcW w:w="4536" w:type="dxa"/>
          </w:tcPr>
          <w:p w:rsidR="00976215" w:rsidRPr="00E843C5" w:rsidRDefault="00976215" w:rsidP="008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A54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8A5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асанова</w:t>
            </w:r>
            <w:proofErr w:type="spellEnd"/>
            <w:r w:rsidR="008A545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29 (3 подъезд) проблема с канализаци</w:t>
            </w:r>
            <w:r w:rsidR="008A5454">
              <w:rPr>
                <w:rFonts w:ascii="Times New Roman" w:hAnsi="Times New Roman" w:cs="Times New Roman"/>
                <w:sz w:val="28"/>
                <w:szCs w:val="28"/>
              </w:rPr>
              <w:t>ей. Вся вода выходит в квартиру.</w:t>
            </w:r>
          </w:p>
        </w:tc>
        <w:tc>
          <w:tcPr>
            <w:tcW w:w="5387" w:type="dxa"/>
          </w:tcPr>
          <w:p w:rsidR="00976215" w:rsidRDefault="008A5454" w:rsidP="00F8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976215"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«Азнакаевское ПТС» произвело промывку линии водоотведения. В данное время проблема устранена.  </w:t>
            </w:r>
          </w:p>
          <w:p w:rsidR="0050400C" w:rsidRPr="00E843C5" w:rsidRDefault="0050400C" w:rsidP="00F8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215" w:rsidRPr="00E843C5" w:rsidTr="00E843C5">
        <w:tc>
          <w:tcPr>
            <w:tcW w:w="4536" w:type="dxa"/>
          </w:tcPr>
          <w:p w:rsidR="00976215" w:rsidRDefault="00976215" w:rsidP="0018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проложили 2 метра тротуара перед пешеходным переходом во</w:t>
            </w:r>
            <w:r w:rsidR="008A5454">
              <w:rPr>
                <w:rFonts w:ascii="Times New Roman" w:hAnsi="Times New Roman" w:cs="Times New Roman"/>
                <w:sz w:val="28"/>
                <w:szCs w:val="28"/>
              </w:rPr>
              <w:t xml:space="preserve">зле магазина «Магнит», рядом </w:t>
            </w:r>
            <w:proofErr w:type="gramStart"/>
            <w:r w:rsidR="008A54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школой</w:t>
            </w:r>
            <w:r w:rsidR="008A5454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  <w:p w:rsidR="0050400C" w:rsidRPr="00E843C5" w:rsidRDefault="0050400C" w:rsidP="0018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76215" w:rsidRPr="00E843C5" w:rsidRDefault="00976215" w:rsidP="00F8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Работы по строительству тротуара включены в план дорожных работ на 2021г.</w:t>
            </w:r>
          </w:p>
        </w:tc>
      </w:tr>
      <w:tr w:rsidR="00976215" w:rsidRPr="00E843C5" w:rsidTr="00E843C5">
        <w:tc>
          <w:tcPr>
            <w:tcW w:w="4536" w:type="dxa"/>
          </w:tcPr>
          <w:p w:rsidR="00976215" w:rsidRDefault="00976215" w:rsidP="008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Во дворе дома ул. </w:t>
            </w:r>
            <w:proofErr w:type="spellStart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Сююмбики</w:t>
            </w:r>
            <w:proofErr w:type="spell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, д.15 не горят </w:t>
            </w:r>
            <w:r w:rsidR="008A5454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. Очень темно.</w:t>
            </w:r>
          </w:p>
          <w:p w:rsidR="0050400C" w:rsidRPr="00E843C5" w:rsidRDefault="0050400C" w:rsidP="008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976215" w:rsidRPr="00E843C5" w:rsidRDefault="00976215" w:rsidP="00F8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  <w:tr w:rsidR="00976215" w:rsidRPr="00E843C5" w:rsidTr="00E843C5">
        <w:tc>
          <w:tcPr>
            <w:tcW w:w="4536" w:type="dxa"/>
          </w:tcPr>
          <w:p w:rsidR="00976215" w:rsidRPr="00E843C5" w:rsidRDefault="00976215" w:rsidP="008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Когда планируется обшивка торца </w:t>
            </w:r>
            <w:r w:rsidR="008A5454">
              <w:rPr>
                <w:rFonts w:ascii="Times New Roman" w:hAnsi="Times New Roman" w:cs="Times New Roman"/>
                <w:sz w:val="28"/>
                <w:szCs w:val="28"/>
              </w:rPr>
              <w:t xml:space="preserve">дома № 29  по </w:t>
            </w:r>
            <w:proofErr w:type="spellStart"/>
            <w:r w:rsidR="008A54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8A5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асанова</w:t>
            </w:r>
            <w:proofErr w:type="spellEnd"/>
          </w:p>
        </w:tc>
        <w:tc>
          <w:tcPr>
            <w:tcW w:w="5387" w:type="dxa"/>
          </w:tcPr>
          <w:p w:rsidR="00976215" w:rsidRPr="00E843C5" w:rsidRDefault="00976215" w:rsidP="00976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Обшивка дома включена в программу капитального ремонта на 2021 год, </w:t>
            </w:r>
            <w:r w:rsidR="008A5454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8A54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>т про</w:t>
            </w:r>
            <w:r w:rsidR="0050400C">
              <w:rPr>
                <w:rFonts w:ascii="Times New Roman" w:hAnsi="Times New Roman" w:cs="Times New Roman"/>
                <w:sz w:val="28"/>
                <w:szCs w:val="28"/>
              </w:rPr>
              <w:t xml:space="preserve">ведены </w:t>
            </w:r>
            <w:r w:rsidRPr="00E843C5">
              <w:rPr>
                <w:rFonts w:ascii="Times New Roman" w:hAnsi="Times New Roman" w:cs="Times New Roman"/>
                <w:sz w:val="28"/>
                <w:szCs w:val="28"/>
              </w:rPr>
              <w:t xml:space="preserve"> до 31.12.2021г. </w:t>
            </w:r>
          </w:p>
          <w:p w:rsidR="00976215" w:rsidRPr="00E843C5" w:rsidRDefault="00976215" w:rsidP="00F8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C8D" w:rsidRPr="00E843C5" w:rsidRDefault="00743C8D">
      <w:pPr>
        <w:rPr>
          <w:sz w:val="28"/>
          <w:szCs w:val="28"/>
        </w:rPr>
      </w:pPr>
    </w:p>
    <w:sectPr w:rsidR="00743C8D" w:rsidRPr="00E843C5" w:rsidSect="001710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D"/>
    <w:rsid w:val="00033613"/>
    <w:rsid w:val="0005037B"/>
    <w:rsid w:val="000A3138"/>
    <w:rsid w:val="001304D2"/>
    <w:rsid w:val="0017105E"/>
    <w:rsid w:val="001807B7"/>
    <w:rsid w:val="00182C11"/>
    <w:rsid w:val="00186E57"/>
    <w:rsid w:val="00201D93"/>
    <w:rsid w:val="0022244B"/>
    <w:rsid w:val="00281F44"/>
    <w:rsid w:val="002C08F2"/>
    <w:rsid w:val="002F3916"/>
    <w:rsid w:val="002F7DE9"/>
    <w:rsid w:val="00323227"/>
    <w:rsid w:val="003A23E9"/>
    <w:rsid w:val="00437467"/>
    <w:rsid w:val="00466747"/>
    <w:rsid w:val="004E5243"/>
    <w:rsid w:val="0050400C"/>
    <w:rsid w:val="00507F9A"/>
    <w:rsid w:val="00513B48"/>
    <w:rsid w:val="00516D43"/>
    <w:rsid w:val="00564242"/>
    <w:rsid w:val="0058702F"/>
    <w:rsid w:val="005C54AD"/>
    <w:rsid w:val="005C692A"/>
    <w:rsid w:val="006011D8"/>
    <w:rsid w:val="00606F76"/>
    <w:rsid w:val="006C7A9B"/>
    <w:rsid w:val="006D1023"/>
    <w:rsid w:val="006D123A"/>
    <w:rsid w:val="006D729E"/>
    <w:rsid w:val="006F53BF"/>
    <w:rsid w:val="007111E7"/>
    <w:rsid w:val="00743C8D"/>
    <w:rsid w:val="007C118D"/>
    <w:rsid w:val="007E1DFF"/>
    <w:rsid w:val="007F41F6"/>
    <w:rsid w:val="00836A96"/>
    <w:rsid w:val="008452BE"/>
    <w:rsid w:val="00863986"/>
    <w:rsid w:val="008A5454"/>
    <w:rsid w:val="008C66C3"/>
    <w:rsid w:val="008C7A8C"/>
    <w:rsid w:val="008E4F9D"/>
    <w:rsid w:val="009348DA"/>
    <w:rsid w:val="009507C7"/>
    <w:rsid w:val="00976215"/>
    <w:rsid w:val="009E4864"/>
    <w:rsid w:val="00A07EC0"/>
    <w:rsid w:val="00A235E8"/>
    <w:rsid w:val="00A75F39"/>
    <w:rsid w:val="00A81C16"/>
    <w:rsid w:val="00AC798C"/>
    <w:rsid w:val="00B62BB2"/>
    <w:rsid w:val="00B648F2"/>
    <w:rsid w:val="00BB06D6"/>
    <w:rsid w:val="00BE17B3"/>
    <w:rsid w:val="00C00BDE"/>
    <w:rsid w:val="00C22F8C"/>
    <w:rsid w:val="00C25C05"/>
    <w:rsid w:val="00C77FCE"/>
    <w:rsid w:val="00D96037"/>
    <w:rsid w:val="00DE09FD"/>
    <w:rsid w:val="00E843C5"/>
    <w:rsid w:val="00E86745"/>
    <w:rsid w:val="00E87831"/>
    <w:rsid w:val="00EB1D2E"/>
    <w:rsid w:val="00EC7F52"/>
    <w:rsid w:val="00F1743E"/>
    <w:rsid w:val="00FA51E7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2020-11-24T11:50:00Z</cp:lastPrinted>
  <dcterms:created xsi:type="dcterms:W3CDTF">2020-09-02T07:33:00Z</dcterms:created>
  <dcterms:modified xsi:type="dcterms:W3CDTF">2021-01-28T09:00:00Z</dcterms:modified>
</cp:coreProperties>
</file>